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60E3" w14:textId="77777777" w:rsidR="00CB4F75" w:rsidRDefault="00CB4F75">
      <w:pP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14:paraId="69E96C21" w14:textId="77777777" w:rsidR="005530D3" w:rsidRDefault="005530D3" w:rsidP="00CB4F7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00B198A" w14:textId="08CC8AAD" w:rsidR="00CB4F75" w:rsidRDefault="00491036" w:rsidP="00CB4F75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B4F75">
        <w:rPr>
          <w:rFonts w:ascii="Times New Roman" w:hAnsi="Times New Roman" w:cs="Times New Roman"/>
          <w:sz w:val="32"/>
          <w:szCs w:val="32"/>
          <w:u w:val="single"/>
        </w:rPr>
        <w:t xml:space="preserve">HILDERSHAM FIELD GARDEN AND RECREATION GROUND TRUST </w:t>
      </w:r>
    </w:p>
    <w:p w14:paraId="34DF90D6" w14:textId="77777777" w:rsidR="00CB4F75" w:rsidRDefault="00CB4F75" w:rsidP="00CB4F75">
      <w:pPr>
        <w:spacing w:after="0"/>
        <w:jc w:val="center"/>
        <w:rPr>
          <w:b/>
          <w:sz w:val="16"/>
          <w:szCs w:val="16"/>
        </w:rPr>
      </w:pPr>
      <w:r>
        <w:rPr>
          <w:sz w:val="16"/>
          <w:szCs w:val="16"/>
        </w:rPr>
        <w:t>Clerk: Mrs. PM Harper</w:t>
      </w:r>
    </w:p>
    <w:p w14:paraId="7FC42313" w14:textId="77777777" w:rsidR="00CB4F75" w:rsidRDefault="00CB4F75" w:rsidP="00CB4F7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17 Lewis Crescent, Great Abington, Cambridge CB21 6AG</w:t>
      </w:r>
    </w:p>
    <w:p w14:paraId="22829F18" w14:textId="77777777" w:rsidR="00CB4F75" w:rsidRDefault="00CB4F75" w:rsidP="00CB4F75">
      <w:pPr>
        <w:spacing w:after="0"/>
        <w:jc w:val="center"/>
        <w:outlineLvl w:val="4"/>
        <w:rPr>
          <w:sz w:val="16"/>
          <w:szCs w:val="16"/>
        </w:rPr>
      </w:pPr>
      <w:r>
        <w:rPr>
          <w:sz w:val="16"/>
          <w:szCs w:val="16"/>
        </w:rPr>
        <w:t>Telephone: 01223 892000</w:t>
      </w:r>
    </w:p>
    <w:p w14:paraId="081E13B2" w14:textId="77777777" w:rsidR="00CB4F75" w:rsidRDefault="00CB4F75" w:rsidP="00CB4F7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4" w:history="1">
        <w:r>
          <w:rPr>
            <w:rStyle w:val="Hyperlink"/>
            <w:sz w:val="18"/>
            <w:szCs w:val="18"/>
          </w:rPr>
          <w:t>harper802@btinternet.com</w:t>
        </w:r>
      </w:hyperlink>
    </w:p>
    <w:p w14:paraId="04E63B15" w14:textId="77777777" w:rsidR="00CB4F75" w:rsidRDefault="00CB4F75" w:rsidP="00CB4F75">
      <w:pPr>
        <w:jc w:val="center"/>
        <w:rPr>
          <w:sz w:val="32"/>
          <w:szCs w:val="32"/>
          <w:u w:val="single"/>
        </w:rPr>
      </w:pPr>
    </w:p>
    <w:p w14:paraId="0F753693" w14:textId="5C7F1677" w:rsidR="00CB4F75" w:rsidRDefault="00CB4F75" w:rsidP="00CB4F75">
      <w:pPr>
        <w:shd w:val="clear" w:color="auto" w:fill="FFFFFF"/>
        <w:spacing w:after="324"/>
        <w:ind w:left="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MEETING OF HILDERSHAM FGRG TRUST WILL BE HELD ON TUESDAY 11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JANUARY 2022.</w:t>
      </w:r>
    </w:p>
    <w:p w14:paraId="1EBB63BF" w14:textId="51585AF8" w:rsidR="00CB4F75" w:rsidRDefault="00CB4F75" w:rsidP="00CB4F75">
      <w:p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Approximate meeting starting time 8.30pm, following the Parish Council meeting</w:t>
      </w:r>
    </w:p>
    <w:p w14:paraId="683565B2" w14:textId="77777777" w:rsidR="00CB4F75" w:rsidRDefault="00CB4F75">
      <w:pP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14:paraId="702D7267" w14:textId="77777777" w:rsidR="00CB4F75" w:rsidRDefault="00CB4F75">
      <w:pP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14:paraId="76D7BFB0" w14:textId="47DB6796" w:rsidR="00483085" w:rsidRDefault="00CB4F75" w:rsidP="008B6CDE">
      <w:pP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1. </w:t>
      </w:r>
      <w:r w:rsidR="00483085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Accept the minutes from the meetings held on 14</w:t>
      </w:r>
      <w:r w:rsidR="00483085" w:rsidRPr="00483085">
        <w:rPr>
          <w:rFonts w:ascii="OpenSans-webfont" w:eastAsia="Times New Roman" w:hAnsi="OpenSans-webfont" w:cs="Times New Roman"/>
          <w:color w:val="333333"/>
          <w:sz w:val="24"/>
          <w:szCs w:val="24"/>
          <w:vertAlign w:val="superscript"/>
          <w:lang w:eastAsia="en-GB"/>
        </w:rPr>
        <w:t>th</w:t>
      </w:r>
      <w:r w:rsidR="00483085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September and the 9</w:t>
      </w:r>
      <w:r w:rsidR="00483085" w:rsidRPr="00483085">
        <w:rPr>
          <w:rFonts w:ascii="OpenSans-webfont" w:eastAsia="Times New Roman" w:hAnsi="OpenSans-webfont" w:cs="Times New Roman"/>
          <w:color w:val="333333"/>
          <w:sz w:val="24"/>
          <w:szCs w:val="24"/>
          <w:vertAlign w:val="superscript"/>
          <w:lang w:eastAsia="en-GB"/>
        </w:rPr>
        <w:t>th</w:t>
      </w:r>
      <w:r w:rsidR="00483085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November 2021.</w:t>
      </w:r>
    </w:p>
    <w:p w14:paraId="0B22F0CC" w14:textId="10C49C82" w:rsidR="008B6CDE" w:rsidRPr="00480480" w:rsidRDefault="002C3C79" w:rsidP="008B6CDE">
      <w:pPr>
        <w:rPr>
          <w:rFonts w:ascii="Times New Roman" w:hAnsi="Times New Roman" w:cs="Times New Roman"/>
          <w:b/>
          <w:bCs/>
        </w:rPr>
      </w:pP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2.</w:t>
      </w:r>
      <w:r w:rsidR="00CB4F75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North holdings</w:t>
      </w:r>
      <w:r w:rsidR="008B6CD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- </w:t>
      </w:r>
      <w:r w:rsidR="008B6CDE" w:rsidRPr="00480480">
        <w:rPr>
          <w:rFonts w:ascii="Times New Roman" w:hAnsi="Times New Roman" w:cs="Times New Roman"/>
        </w:rPr>
        <w:t>Allotment/land invoices have been sent out</w:t>
      </w:r>
      <w:r w:rsidR="008B6CDE" w:rsidRPr="00480480">
        <w:rPr>
          <w:rFonts w:ascii="Times New Roman" w:hAnsi="Times New Roman" w:cs="Times New Roman"/>
          <w:b/>
          <w:bCs/>
        </w:rPr>
        <w:t>.</w:t>
      </w:r>
    </w:p>
    <w:p w14:paraId="5B610783" w14:textId="77777777" w:rsidR="00AE396C" w:rsidRPr="00480480" w:rsidRDefault="002C3C79" w:rsidP="00AE396C">
      <w:pPr>
        <w:rPr>
          <w:rFonts w:ascii="Times New Roman" w:hAnsi="Times New Roman" w:cs="Times New Roman"/>
        </w:rPr>
      </w:pPr>
      <w:r w:rsidRPr="004804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3</w:t>
      </w:r>
      <w:r w:rsidR="00CB4F75" w:rsidRPr="004804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South </w:t>
      </w:r>
      <w:proofErr w:type="gramStart"/>
      <w:r w:rsidR="00CB4F75" w:rsidRPr="004804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holdings </w:t>
      </w:r>
      <w:r w:rsidR="00AE396C" w:rsidRPr="004804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-</w:t>
      </w:r>
      <w:proofErr w:type="gramEnd"/>
      <w:r w:rsidR="00AE396C" w:rsidRPr="004804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bookmarkStart w:id="0" w:name="_Hlk88198225"/>
      <w:r w:rsidR="00AE396C" w:rsidRPr="00480480">
        <w:rPr>
          <w:rFonts w:ascii="Times New Roman" w:hAnsi="Times New Roman" w:cs="Times New Roman"/>
        </w:rPr>
        <w:t>Authorise Mark Logan to sign an agreement on behalf of the Trust/Council with the Greater Cambridgeshire Partnership/Cambridgeshire County Council allowing them to erect a site office in the South Holding to manage the construction work at the A1307 Junction</w:t>
      </w:r>
      <w:bookmarkEnd w:id="0"/>
      <w:r w:rsidR="00AE396C" w:rsidRPr="00480480">
        <w:rPr>
          <w:rFonts w:ascii="Times New Roman" w:hAnsi="Times New Roman" w:cs="Times New Roman"/>
        </w:rPr>
        <w:t xml:space="preserve"> and to create a new access to the field.</w:t>
      </w:r>
    </w:p>
    <w:p w14:paraId="075B3BF8" w14:textId="478E3729" w:rsidR="008B6CDE" w:rsidRDefault="002C3C79" w:rsidP="008B6CDE">
      <w:r w:rsidRPr="004804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4</w:t>
      </w:r>
      <w:r w:rsidR="00CB4F75" w:rsidRPr="0048048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Rec. </w:t>
      </w:r>
      <w:r w:rsidR="008B6CDE" w:rsidRPr="00480480">
        <w:rPr>
          <w:rFonts w:ascii="Times New Roman" w:hAnsi="Times New Roman" w:cs="Times New Roman"/>
          <w:bCs/>
          <w:iCs/>
        </w:rPr>
        <w:t xml:space="preserve">The Free trees </w:t>
      </w:r>
      <w:r w:rsidR="00480480">
        <w:rPr>
          <w:rFonts w:ascii="Times New Roman" w:hAnsi="Times New Roman" w:cs="Times New Roman"/>
          <w:bCs/>
          <w:iCs/>
        </w:rPr>
        <w:t xml:space="preserve">and the purchased </w:t>
      </w:r>
      <w:proofErr w:type="spellStart"/>
      <w:r w:rsidR="00480480">
        <w:rPr>
          <w:rFonts w:ascii="Times New Roman" w:hAnsi="Times New Roman" w:cs="Times New Roman"/>
          <w:bCs/>
          <w:iCs/>
        </w:rPr>
        <w:t>tress</w:t>
      </w:r>
      <w:proofErr w:type="spellEnd"/>
      <w:r w:rsidR="00480480">
        <w:rPr>
          <w:rFonts w:ascii="Times New Roman" w:hAnsi="Times New Roman" w:cs="Times New Roman"/>
          <w:bCs/>
          <w:iCs/>
        </w:rPr>
        <w:t xml:space="preserve"> were </w:t>
      </w:r>
      <w:r w:rsidR="008B6CDE" w:rsidRPr="00480480">
        <w:rPr>
          <w:rFonts w:ascii="Times New Roman" w:hAnsi="Times New Roman" w:cs="Times New Roman"/>
          <w:bCs/>
          <w:iCs/>
        </w:rPr>
        <w:t xml:space="preserve">planted on the Recreation Ground </w:t>
      </w:r>
      <w:r w:rsidR="00480480">
        <w:rPr>
          <w:rFonts w:ascii="Times New Roman" w:hAnsi="Times New Roman" w:cs="Times New Roman"/>
          <w:bCs/>
          <w:iCs/>
        </w:rPr>
        <w:t xml:space="preserve">in December </w:t>
      </w:r>
      <w:r w:rsidR="008B6CDE" w:rsidRPr="00480480">
        <w:rPr>
          <w:rFonts w:ascii="Times New Roman" w:hAnsi="Times New Roman" w:cs="Times New Roman"/>
          <w:bCs/>
          <w:iCs/>
        </w:rPr>
        <w:t>by local residents</w:t>
      </w:r>
      <w:r w:rsidR="00480480">
        <w:rPr>
          <w:rFonts w:ascii="Times New Roman" w:hAnsi="Times New Roman" w:cs="Times New Roman"/>
          <w:bCs/>
          <w:iCs/>
        </w:rPr>
        <w:t>.</w:t>
      </w:r>
      <w:r w:rsidR="008B6CDE">
        <w:t xml:space="preserve"> </w:t>
      </w:r>
    </w:p>
    <w:p w14:paraId="6DF93616" w14:textId="77777777" w:rsidR="00483085" w:rsidRDefault="00483085" w:rsidP="008B6CDE"/>
    <w:p w14:paraId="6EBDF805" w14:textId="448372F6" w:rsidR="00CB4F75" w:rsidRDefault="00CB4F75"/>
    <w:sectPr w:rsidR="00CB4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75"/>
    <w:rsid w:val="002C3C79"/>
    <w:rsid w:val="00480480"/>
    <w:rsid w:val="00483085"/>
    <w:rsid w:val="00491036"/>
    <w:rsid w:val="005530D3"/>
    <w:rsid w:val="00843E2A"/>
    <w:rsid w:val="00891682"/>
    <w:rsid w:val="008B6CDE"/>
    <w:rsid w:val="00AE396C"/>
    <w:rsid w:val="00CB4F75"/>
    <w:rsid w:val="00D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13E9"/>
  <w15:chartTrackingRefBased/>
  <w15:docId w15:val="{B8817C1E-907C-421C-BF86-7A40EE8E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per802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Darren Long  Intertek</cp:lastModifiedBy>
  <cp:revision>2</cp:revision>
  <dcterms:created xsi:type="dcterms:W3CDTF">2022-01-08T16:14:00Z</dcterms:created>
  <dcterms:modified xsi:type="dcterms:W3CDTF">2022-01-08T16:14:00Z</dcterms:modified>
</cp:coreProperties>
</file>